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21F92566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C50F9" w:rsidRPr="00EC50F9" w:rsidP="00EC50F9" w14:paraId="5FAEF9A5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C50F9" w:rsidRPr="00EC50F9" w:rsidP="00EC50F9" w14:paraId="56AC1046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6E2412E0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50F9" w:rsidRPr="00EC50F9" w:rsidP="00EC50F9" w14:paraId="6E1C76F8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50F9" w:rsidRPr="00EC50F9" w:rsidP="00EC50F9" w14:paraId="550CFBC8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4AE7E9F0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50F9" w:rsidRPr="00EC50F9" w:rsidP="00EC50F9" w14:paraId="78F518CD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50F9" w:rsidRPr="00EC50F9" w:rsidP="00EC50F9" w14:paraId="6DC5735F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332BEA51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50F9" w:rsidRPr="00EC50F9" w:rsidP="00EC50F9" w14:paraId="3E0681B7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50F9" w:rsidRPr="00EC50F9" w:rsidP="00EC50F9" w14:paraId="1AAB280B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EC50F9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261722E4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C50F9" w:rsidRPr="00EC50F9" w:rsidP="00EC50F9" w14:paraId="36C8E15F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C50F9" w:rsidRPr="00EC50F9" w:rsidP="00EC50F9" w14:paraId="537AB8FA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EC50F9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EC50F9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EC50F9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EC50F9" w:rsidRPr="00EC50F9" w:rsidP="00EC50F9" w14:paraId="60A25706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EC50F9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EC50F9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EC50F9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EC50F9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EC50F9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EC50F9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EC50F9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EC50F9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EC50F9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EC50F9" w:rsidRPr="00EC50F9" w:rsidP="00EC50F9" w14:paraId="4EF164FC" w14:textId="77777777">
      <w:pPr>
        <w:rPr>
          <w:lang w:val="en-GB"/>
        </w:rPr>
      </w:pPr>
    </w:p>
    <w:p w:rsidR="00EC50F9" w:rsidRPr="00EC50F9" w:rsidP="00EC50F9" w14:paraId="1DBBEF4A" w14:textId="77777777">
      <w:pPr>
        <w:rPr>
          <w:rFonts w:asciiTheme="minorHAnsi" w:hAnsiTheme="minorHAnsi" w:cstheme="minorHAnsi"/>
          <w:b/>
          <w:bCs/>
          <w:lang w:val="en-GB"/>
        </w:rPr>
      </w:pPr>
      <w:r w:rsidRPr="00EC50F9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EC50F9" w:rsidRPr="00EC50F9" w:rsidP="00EC50F9" w14:paraId="4DD7B842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EC50F9" w:rsidRPr="00EC50F9" w:rsidP="00EC50F9" w14:paraId="67C495AA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EC50F9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1D7AE689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7BAE84D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712BA73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32B9D05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120BA38C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EC50F9" w:rsidRPr="00EC50F9" w:rsidP="00EC50F9" w14:paraId="0EEAE77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C50F9" w:rsidRPr="00EC50F9" w:rsidP="00EC50F9" w14:paraId="64BDB37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50F9" w:rsidRPr="00EC50F9" w:rsidP="00EC50F9" w14:paraId="5C99C44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EC50F9" w:rsidRPr="00EC50F9" w:rsidP="00EC50F9" w14:paraId="638DFDD6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5BA53D92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594FDBA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67A95DA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677A589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07581767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EC50F9" w:rsidRPr="00EC50F9" w:rsidP="00EC50F9" w14:paraId="6D37E40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EC50F9" w:rsidRPr="00EC50F9" w:rsidP="00EC50F9" w14:paraId="1433C02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EC50F9" w:rsidRPr="00EC50F9" w:rsidP="00EC50F9" w14:paraId="205F695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E77A7B6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EC50F9" w:rsidRPr="00EC50F9" w:rsidP="00EC50F9" w14:paraId="59868F2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EC50F9" w:rsidRPr="00EC50F9" w:rsidP="00EC50F9" w14:paraId="1A2DAE1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EC50F9" w:rsidRPr="00EC50F9" w:rsidP="00EC50F9" w14:paraId="657D998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2678881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EC50F9" w:rsidRPr="00EC50F9" w:rsidP="00EC50F9" w14:paraId="6F69B88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EC50F9" w:rsidRPr="00EC50F9" w:rsidP="00EC50F9" w14:paraId="45D8CA7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EC50F9" w:rsidRPr="00EC50F9" w:rsidP="00EC50F9" w14:paraId="28DD072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9AF436C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EC50F9" w:rsidRPr="00EC50F9" w:rsidP="00EC50F9" w14:paraId="18EC9EF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EC50F9" w:rsidRPr="00EC50F9" w:rsidP="00EC50F9" w14:paraId="489A7AD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EC50F9" w:rsidRPr="00EC50F9" w:rsidP="00EC50F9" w14:paraId="6967442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27F0955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13BA4E3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EC50F9" w:rsidRPr="00EC50F9" w:rsidP="00EC50F9" w14:paraId="6D58695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F9" w:rsidRPr="00EC50F9" w:rsidP="00EC50F9" w14:paraId="73CE90D0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F9" w:rsidRPr="00EC50F9" w:rsidP="00EC50F9" w14:paraId="569663C9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7395AEC3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3E95F0A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193CEF70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51BA4FD6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9AB44D4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505E6FD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51F66965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7536280C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195ECFA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7A7C453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0C7844C5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7CF301B8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DA83EC5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0F9" w:rsidRPr="00EC50F9" w:rsidP="00EC50F9" w14:paraId="3FB0F37C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0F9" w:rsidRPr="00EC50F9" w:rsidP="00EC50F9" w14:paraId="0279AC86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0F9" w:rsidRPr="00EC50F9" w:rsidP="00EC50F9" w14:paraId="10DC474E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685C6A23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F9" w:rsidRPr="00EC50F9" w:rsidP="00EC50F9" w14:paraId="6A7D0EB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F9" w:rsidRPr="00EC50F9" w:rsidP="00EC50F9" w14:paraId="5AA97158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F9" w:rsidRPr="00EC50F9" w:rsidP="00EC50F9" w14:paraId="316E1D07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01E0C7E1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3C609D5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61806679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15E80A53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F452381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2760BF4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4596FE02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4C9B5CD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2EB7AC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1A6FFAA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54F0D7ED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36987C76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F3D53AA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6ED2222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0E75D1D2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58FF250D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270AF1E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7EBF88D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14F138A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05185B3C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99CCA58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07FACCB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3B8C78E0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1705EE89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06B30BF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6F0B843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27DCCBB6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5C7FDDC2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09B1B52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1B39DDF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9" w:rsidRPr="00EC50F9" w:rsidP="00EC50F9" w14:paraId="1605FB25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EC50F9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9" w:rsidRPr="00EC50F9" w:rsidP="00EC50F9" w14:paraId="7E8071C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EC50F9" w:rsidRPr="00EC50F9" w:rsidP="00EC50F9" w14:paraId="7973DBD9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EC50F9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EC50F9" w:rsidRPr="00EC50F9" w:rsidP="00EC50F9" w14:paraId="6CC60379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EC50F9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EC50F9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50F9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EC50F9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EC50F9">
        <w:rPr>
          <w:rFonts w:asciiTheme="minorHAnsi" w:hAnsiTheme="minorHAnsi" w:cstheme="minorHAnsi"/>
          <w:b/>
          <w:bCs/>
          <w:sz w:val="24"/>
        </w:rPr>
        <w:t> </w:t>
      </w:r>
      <w:r w:rsidRPr="00EC50F9">
        <w:rPr>
          <w:rFonts w:asciiTheme="minorHAnsi" w:hAnsiTheme="minorHAnsi" w:cstheme="minorHAnsi"/>
          <w:b/>
          <w:bCs/>
          <w:sz w:val="24"/>
        </w:rPr>
        <w:t> </w:t>
      </w:r>
      <w:r w:rsidRPr="00EC50F9">
        <w:rPr>
          <w:rFonts w:asciiTheme="minorHAnsi" w:hAnsiTheme="minorHAnsi" w:cstheme="minorHAnsi"/>
          <w:b/>
          <w:bCs/>
          <w:sz w:val="24"/>
        </w:rPr>
        <w:t> </w:t>
      </w:r>
      <w:r w:rsidRPr="00EC50F9">
        <w:rPr>
          <w:rFonts w:asciiTheme="minorHAnsi" w:hAnsiTheme="minorHAnsi" w:cstheme="minorHAnsi"/>
          <w:b/>
          <w:bCs/>
          <w:sz w:val="24"/>
        </w:rPr>
        <w:t> </w:t>
      </w:r>
      <w:r w:rsidRPr="00EC50F9">
        <w:rPr>
          <w:rFonts w:asciiTheme="minorHAnsi" w:hAnsiTheme="minorHAnsi" w:cstheme="minorHAnsi"/>
          <w:b/>
          <w:bCs/>
          <w:sz w:val="24"/>
        </w:rPr>
        <w:t> </w:t>
      </w:r>
      <w:r w:rsidRPr="00EC50F9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E76553" w:rsidP="00E76553" w14:paraId="392F647C" w14:textId="13E8DA55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BL10154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printout is valid by </w:t>
          </w:r>
          <w:r w:rsidRPr="001F54AF">
            <w:rPr>
              <w:b/>
              <w:i/>
              <w:sz w:val="16"/>
              <w:szCs w:val="16"/>
            </w:rPr>
            <w:t>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6E1000A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242F"/>
    <w:rsid w:val="00046ADA"/>
    <w:rsid w:val="000554F5"/>
    <w:rsid w:val="00084BAB"/>
    <w:rsid w:val="000C4B0F"/>
    <w:rsid w:val="000D03ED"/>
    <w:rsid w:val="000E15ED"/>
    <w:rsid w:val="00163844"/>
    <w:rsid w:val="00164DDF"/>
    <w:rsid w:val="00167F79"/>
    <w:rsid w:val="001C48CC"/>
    <w:rsid w:val="001D325D"/>
    <w:rsid w:val="001F54AF"/>
    <w:rsid w:val="00204038"/>
    <w:rsid w:val="00234F13"/>
    <w:rsid w:val="00240656"/>
    <w:rsid w:val="002949F9"/>
    <w:rsid w:val="002D2DDF"/>
    <w:rsid w:val="002F2960"/>
    <w:rsid w:val="00300667"/>
    <w:rsid w:val="00323274"/>
    <w:rsid w:val="003625E5"/>
    <w:rsid w:val="00367117"/>
    <w:rsid w:val="0037235E"/>
    <w:rsid w:val="00386F64"/>
    <w:rsid w:val="0041451A"/>
    <w:rsid w:val="004C7FE2"/>
    <w:rsid w:val="005341E5"/>
    <w:rsid w:val="00535E65"/>
    <w:rsid w:val="0055328E"/>
    <w:rsid w:val="005656E7"/>
    <w:rsid w:val="005734DA"/>
    <w:rsid w:val="00587815"/>
    <w:rsid w:val="0059473C"/>
    <w:rsid w:val="005C08B2"/>
    <w:rsid w:val="005E73AE"/>
    <w:rsid w:val="006708A7"/>
    <w:rsid w:val="00673659"/>
    <w:rsid w:val="0068272B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17F77"/>
    <w:rsid w:val="0094696C"/>
    <w:rsid w:val="0098262B"/>
    <w:rsid w:val="009F44D4"/>
    <w:rsid w:val="00A32373"/>
    <w:rsid w:val="00A7051D"/>
    <w:rsid w:val="00A82FD9"/>
    <w:rsid w:val="00AA2E33"/>
    <w:rsid w:val="00AA60D3"/>
    <w:rsid w:val="00AB1054"/>
    <w:rsid w:val="00AB4362"/>
    <w:rsid w:val="00B730F1"/>
    <w:rsid w:val="00BA3E72"/>
    <w:rsid w:val="00BB5E5F"/>
    <w:rsid w:val="00BE4E91"/>
    <w:rsid w:val="00C56B8A"/>
    <w:rsid w:val="00C9132A"/>
    <w:rsid w:val="00C920C6"/>
    <w:rsid w:val="00CE6B23"/>
    <w:rsid w:val="00D13C9D"/>
    <w:rsid w:val="00D84136"/>
    <w:rsid w:val="00DF0226"/>
    <w:rsid w:val="00E76553"/>
    <w:rsid w:val="00E959F2"/>
    <w:rsid w:val="00EC50F9"/>
    <w:rsid w:val="00EE48BD"/>
    <w:rsid w:val="00F279D6"/>
    <w:rsid w:val="00F659EA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4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342470"/>
    <w:pPr>
      <w:spacing w:after="120"/>
    </w:pPr>
  </w:style>
  <w:style w:type="character" w:customStyle="1" w:styleId="BodyTextChar">
    <w:name w:val="Body Text Char"/>
    <w:link w:val="BodyText"/>
    <w:rsid w:val="00342470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386F6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342470"/>
    <w:pPr>
      <w:spacing w:before="60" w:after="60"/>
      <w:ind w:left="113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link w:val="BodyTextIndent"/>
    <w:rsid w:val="00342470"/>
    <w:rPr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24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8</cp:revision>
  <cp:lastPrinted>2007-09-20T09:15:00Z</cp:lastPrinted>
  <dcterms:created xsi:type="dcterms:W3CDTF">2023-05-08T09:41:00Z</dcterms:created>
  <dcterms:modified xsi:type="dcterms:W3CDTF">2024-05-16T12:21:00Z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https://centuri.boule.com/command/workflow/BL10154/comment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2027-05-16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BL10154-11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blanketten kan fyllas i digitalt, ingen ändring av innehåll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11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https://centuri.boule.com/RegNo/BL10154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https://centuri.boule.com/Compare/BL10154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BL10154</vt:lpwstr>
  </property>
  <property fmtid="{D5CDD505-2E9C-101B-9397-08002B2CF9AE}" pid="56" name="T_RegistrationNumberId">
    <vt:lpwstr>56ef95ef-3dc3-4261-b27e-48626e847318</vt:lpwstr>
  </property>
  <property fmtid="{D5CDD505-2E9C-101B-9397-08002B2CF9AE}" pid="57" name="T_RegNo">
    <vt:lpwstr>BL10154-11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Installation, Godsmottagning Lager Leverans, Documentation,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Exigo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2024-05-16</vt:lpwstr>
  </property>
  <property fmtid="{D5CDD505-2E9C-101B-9397-08002B2CF9AE}" pid="72" name="T_ValidFromDate">
    <vt:lpwstr>2024-05-16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20be3580-c1e8-476c-8be9-5e54de95969e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