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76D33D13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9215D" w:rsidRPr="0039215D" w:rsidP="0039215D" w14:paraId="1C357B37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9215D" w:rsidRPr="0039215D" w:rsidP="0039215D" w14:paraId="4AC4B151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5BED6AFB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9215D" w:rsidRPr="0039215D" w:rsidP="0039215D" w14:paraId="20DAFB23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9215D" w:rsidRPr="0039215D" w:rsidP="0039215D" w14:paraId="0BE143A9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271E1C71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9215D" w:rsidRPr="0039215D" w:rsidP="0039215D" w14:paraId="3E2E0F0D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9215D" w:rsidRPr="0039215D" w:rsidP="0039215D" w14:paraId="080446D5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1E50BE0E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9215D" w:rsidRPr="0039215D" w:rsidP="0039215D" w14:paraId="4935E455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9215D" w:rsidRPr="0039215D" w:rsidP="0039215D" w14:paraId="33855D15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39215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1AD759C3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9215D" w:rsidRPr="0039215D" w:rsidP="0039215D" w14:paraId="1A97E73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9215D" w:rsidRPr="0039215D" w:rsidP="0039215D" w14:paraId="508F0C4A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39215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39215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39215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39215D" w:rsidRPr="0039215D" w:rsidP="0039215D" w14:paraId="529B5060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39215D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39215D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39215D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39215D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39215D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39215D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39215D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39215D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39215D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39215D" w:rsidRPr="0039215D" w:rsidP="0039215D" w14:paraId="2B67581B" w14:textId="77777777">
      <w:pPr>
        <w:rPr>
          <w:lang w:val="en-GB"/>
        </w:rPr>
      </w:pPr>
    </w:p>
    <w:p w:rsidR="0039215D" w:rsidRPr="0039215D" w:rsidP="0039215D" w14:paraId="36ABC67F" w14:textId="77777777">
      <w:pPr>
        <w:rPr>
          <w:rFonts w:asciiTheme="minorHAnsi" w:hAnsiTheme="minorHAnsi" w:cstheme="minorHAnsi"/>
          <w:b/>
          <w:bCs/>
          <w:lang w:val="en-GB"/>
        </w:rPr>
      </w:pPr>
      <w:r w:rsidRPr="0039215D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39215D" w:rsidRPr="0039215D" w:rsidP="0039215D" w14:paraId="76EAC2EF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39215D" w:rsidRPr="0039215D" w:rsidP="0039215D" w14:paraId="274551FF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39215D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05E49DBC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2967713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006E183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1AA34D9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1A5D6E27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39215D" w:rsidRPr="0039215D" w:rsidP="0039215D" w14:paraId="2E83E84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9215D" w:rsidRPr="0039215D" w:rsidP="0039215D" w14:paraId="1573167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215D" w:rsidRPr="0039215D" w:rsidP="0039215D" w14:paraId="7B30CE0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39215D" w:rsidRPr="0039215D" w:rsidP="0039215D" w14:paraId="0D578A7D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4734AED1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7268995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31CFF78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1257A3D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380BB43F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39215D" w:rsidRPr="0039215D" w:rsidP="0039215D" w14:paraId="4B23679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39215D" w:rsidRPr="0039215D" w:rsidP="0039215D" w14:paraId="284AA3C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39215D" w:rsidRPr="0039215D" w:rsidP="0039215D" w14:paraId="527A473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3C95E7D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39215D" w:rsidRPr="0039215D" w:rsidP="0039215D" w14:paraId="340E9A7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39215D" w:rsidRPr="0039215D" w:rsidP="0039215D" w14:paraId="2F49CA2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39215D" w:rsidRPr="0039215D" w:rsidP="0039215D" w14:paraId="3CDD606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3878781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39215D" w:rsidRPr="0039215D" w:rsidP="0039215D" w14:paraId="2F3AA4E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39215D" w:rsidRPr="0039215D" w:rsidP="0039215D" w14:paraId="77D5BE7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39215D" w:rsidRPr="0039215D" w:rsidP="0039215D" w14:paraId="5DF88EB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FEBD5F0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39215D" w:rsidRPr="0039215D" w:rsidP="0039215D" w14:paraId="216619D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39215D" w:rsidRPr="0039215D" w:rsidP="0039215D" w14:paraId="64FAD70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39215D" w:rsidRPr="0039215D" w:rsidP="0039215D" w14:paraId="0617F3A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7A5D872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757B4AD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9215D" w:rsidRPr="0039215D" w:rsidP="0039215D" w14:paraId="15F27D6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5D" w:rsidRPr="0039215D" w:rsidP="0039215D" w14:paraId="12C1E942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5D" w:rsidRPr="0039215D" w:rsidP="0039215D" w14:paraId="341E40B9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7B5C0D99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006D3BB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7998E56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79A6496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3078955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1582A48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4FEF02A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1F455CD8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3DE5F5B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132C6AE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2A0EF944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1B7D602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6527AC2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5D" w:rsidRPr="0039215D" w:rsidP="0039215D" w14:paraId="74FCFFD2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15D" w:rsidRPr="0039215D" w:rsidP="0039215D" w14:paraId="28EF0C5C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15D" w:rsidRPr="0039215D" w:rsidP="0039215D" w14:paraId="75B9DCA4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3A462526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5D" w:rsidRPr="0039215D" w:rsidP="0039215D" w14:paraId="553C55F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5D" w:rsidRPr="0039215D" w:rsidP="0039215D" w14:paraId="06BBD24F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5D" w:rsidRPr="0039215D" w:rsidP="0039215D" w14:paraId="6E7FDCCA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3656CD1C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300BEEB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54D16FA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01B5CBC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2702AAD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3B0779C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28D7802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6E5C9FE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05FDAB4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5422181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3B043F0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2CF36469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B1B1A2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4855D49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1FC9EE0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20BDC429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A5E6D27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49C7526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7EB08258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548556C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D49DEF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338E43B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73C989F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15BDCC0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FD16D07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05FBBE8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25C983E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3ED72C7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15CAF40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00508E4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D" w:rsidRPr="0039215D" w:rsidP="0039215D" w14:paraId="2D6FAA8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39215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D" w:rsidRPr="0039215D" w:rsidP="0039215D" w14:paraId="2FEE3B10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39215D" w:rsidRPr="0039215D" w:rsidP="0039215D" w14:paraId="3BBC0D4E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39215D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39215D" w:rsidRPr="0039215D" w:rsidP="0039215D" w14:paraId="3857481F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39215D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39215D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215D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39215D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39215D">
        <w:rPr>
          <w:rFonts w:asciiTheme="minorHAnsi" w:hAnsiTheme="minorHAnsi" w:cstheme="minorHAnsi"/>
          <w:b/>
          <w:bCs/>
          <w:sz w:val="24"/>
        </w:rPr>
        <w:t> </w:t>
      </w:r>
      <w:r w:rsidRPr="0039215D">
        <w:rPr>
          <w:rFonts w:asciiTheme="minorHAnsi" w:hAnsiTheme="minorHAnsi" w:cstheme="minorHAnsi"/>
          <w:b/>
          <w:bCs/>
          <w:sz w:val="24"/>
        </w:rPr>
        <w:t> </w:t>
      </w:r>
      <w:r w:rsidRPr="0039215D">
        <w:rPr>
          <w:rFonts w:asciiTheme="minorHAnsi" w:hAnsiTheme="minorHAnsi" w:cstheme="minorHAnsi"/>
          <w:b/>
          <w:bCs/>
          <w:sz w:val="24"/>
        </w:rPr>
        <w:t> </w:t>
      </w:r>
      <w:r w:rsidRPr="0039215D">
        <w:rPr>
          <w:rFonts w:asciiTheme="minorHAnsi" w:hAnsiTheme="minorHAnsi" w:cstheme="minorHAnsi"/>
          <w:b/>
          <w:bCs/>
          <w:sz w:val="24"/>
        </w:rPr>
        <w:t> </w:t>
      </w:r>
      <w:r w:rsidRPr="0039215D">
        <w:rPr>
          <w:rFonts w:asciiTheme="minorHAnsi" w:hAnsiTheme="minorHAnsi" w:cstheme="minorHAnsi"/>
          <w:b/>
          <w:bCs/>
          <w:sz w:val="24"/>
        </w:rPr>
        <w:t> </w:t>
      </w:r>
      <w:r w:rsidRPr="0039215D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5973F2" w:rsidP="005973F2" w14:paraId="2113D5AD" w14:textId="27E38B4D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BL10639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</w:t>
          </w:r>
          <w:r w:rsidRPr="001F54AF">
            <w:rPr>
              <w:b/>
              <w:i/>
              <w:sz w:val="16"/>
              <w:szCs w:val="16"/>
            </w:rPr>
            <w:t>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1000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672F0"/>
    <w:rsid w:val="00084BAB"/>
    <w:rsid w:val="000C4B0F"/>
    <w:rsid w:val="000D03ED"/>
    <w:rsid w:val="000E15ED"/>
    <w:rsid w:val="00163844"/>
    <w:rsid w:val="00164DDF"/>
    <w:rsid w:val="00167F79"/>
    <w:rsid w:val="00191297"/>
    <w:rsid w:val="001C48CC"/>
    <w:rsid w:val="001D325D"/>
    <w:rsid w:val="001F54AF"/>
    <w:rsid w:val="00204038"/>
    <w:rsid w:val="00234F13"/>
    <w:rsid w:val="00240656"/>
    <w:rsid w:val="002411E1"/>
    <w:rsid w:val="002949F9"/>
    <w:rsid w:val="002B254E"/>
    <w:rsid w:val="002D2DDF"/>
    <w:rsid w:val="002F2960"/>
    <w:rsid w:val="00300667"/>
    <w:rsid w:val="00323274"/>
    <w:rsid w:val="003625E5"/>
    <w:rsid w:val="00367117"/>
    <w:rsid w:val="0037235E"/>
    <w:rsid w:val="0039215D"/>
    <w:rsid w:val="0041451A"/>
    <w:rsid w:val="004C7FE2"/>
    <w:rsid w:val="005341E5"/>
    <w:rsid w:val="00535E65"/>
    <w:rsid w:val="0055328E"/>
    <w:rsid w:val="005656E7"/>
    <w:rsid w:val="005734DA"/>
    <w:rsid w:val="00587815"/>
    <w:rsid w:val="0059473C"/>
    <w:rsid w:val="005973F2"/>
    <w:rsid w:val="005C08B2"/>
    <w:rsid w:val="005E73AE"/>
    <w:rsid w:val="006708A7"/>
    <w:rsid w:val="00673659"/>
    <w:rsid w:val="0068272B"/>
    <w:rsid w:val="00697D10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17F77"/>
    <w:rsid w:val="0094696C"/>
    <w:rsid w:val="0098262B"/>
    <w:rsid w:val="009F44D4"/>
    <w:rsid w:val="00A120BE"/>
    <w:rsid w:val="00A32373"/>
    <w:rsid w:val="00A7051D"/>
    <w:rsid w:val="00AA2E33"/>
    <w:rsid w:val="00AA60D3"/>
    <w:rsid w:val="00AB1054"/>
    <w:rsid w:val="00AB4362"/>
    <w:rsid w:val="00B730F1"/>
    <w:rsid w:val="00BB5E5F"/>
    <w:rsid w:val="00BE4E91"/>
    <w:rsid w:val="00C56B8A"/>
    <w:rsid w:val="00C9132A"/>
    <w:rsid w:val="00C920C6"/>
    <w:rsid w:val="00CE6B23"/>
    <w:rsid w:val="00D13C9D"/>
    <w:rsid w:val="00D84136"/>
    <w:rsid w:val="00DF0226"/>
    <w:rsid w:val="00E959F2"/>
    <w:rsid w:val="00EE48BD"/>
    <w:rsid w:val="00F659EA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F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5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FE5FF0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FE5FF0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D841C8"/>
    <w:rPr>
      <w:color w:val="0563C1" w:themeColor="hyperlink"/>
      <w:u w:val="single"/>
    </w:rPr>
  </w:style>
  <w:style w:type="character" w:customStyle="1" w:styleId="Heading2Char">
    <w:name w:val="Heading 2 Char"/>
    <w:link w:val="Heading2"/>
    <w:semiHidden/>
    <w:rsid w:val="00FE5FF0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FE5FF0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FE5FF0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FE5FF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E5F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5</cp:revision>
  <cp:lastPrinted>2007-09-20T09:15:00Z</cp:lastPrinted>
  <dcterms:created xsi:type="dcterms:W3CDTF">2023-05-08T09:41:00Z</dcterms:created>
  <dcterms:modified xsi:type="dcterms:W3CDTF">2024-05-16T11:38:00Z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https://centuri.boule.com/command/workflow/BL10639/comment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BL10639-5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krävs.</vt:lpwstr>
  </property>
  <property fmtid="{D5CDD505-2E9C-101B-9397-08002B2CF9AE}" pid="34" name="T_Form_CHANGE_REASON">
    <vt:lpwstr>Uppdaterat blanketten så att den kan fyllas i digitalt.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5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https://centuri.boule.com/RegNo/BL10639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https://centuri.boule.com/Compare/BL10639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BL10639</vt:lpwstr>
  </property>
  <property fmtid="{D5CDD505-2E9C-101B-9397-08002B2CF9AE}" pid="56" name="T_RegistrationNumberId">
    <vt:lpwstr>83166e9d-33d7-4261-b838-dd09b51467e2</vt:lpwstr>
  </property>
  <property fmtid="{D5CDD505-2E9C-101B-9397-08002B2CF9AE}" pid="57" name="T_RegNo">
    <vt:lpwstr>BL10639-5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PT Chef, PT, Godsmottagning Lager Leverans, Service Instrument, Documentation, Blanketter, Technical document references M32, PL,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M-Series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0f84402d-7f39-42ae-afa3-defb5ba53f15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