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197C0801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85C2C" w:rsidRPr="00C85C2C" w:rsidP="00C85C2C" w14:paraId="267768C0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85C2C" w:rsidRPr="00C85C2C" w:rsidP="00C85C2C" w14:paraId="4DFA6185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56EC7D16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C2C" w:rsidRPr="00C85C2C" w:rsidP="00C85C2C" w14:paraId="464BDC4A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C2C" w:rsidRPr="00C85C2C" w:rsidP="00C85C2C" w14:paraId="674ED920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3FFC8F06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C2C" w:rsidRPr="00C85C2C" w:rsidP="00C85C2C" w14:paraId="49879460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C2C" w:rsidRPr="00C85C2C" w:rsidP="00C85C2C" w14:paraId="7154097A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025B5D2B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C2C" w:rsidRPr="00C85C2C" w:rsidP="00C85C2C" w14:paraId="57079CD7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C2C" w:rsidRPr="00C85C2C" w:rsidP="00C85C2C" w14:paraId="5A18BEC4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85C2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531D1752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5C2C" w:rsidRPr="00C85C2C" w:rsidP="00C85C2C" w14:paraId="0611E6A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5C2C" w:rsidRPr="00C85C2C" w:rsidP="00C85C2C" w14:paraId="77CB738E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C85C2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85C2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85C2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C85C2C" w:rsidRPr="00C85C2C" w:rsidP="00C85C2C" w14:paraId="1E148260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C85C2C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C85C2C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C85C2C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C85C2C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C85C2C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C85C2C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C85C2C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C85C2C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C85C2C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C85C2C" w:rsidRPr="00C85C2C" w:rsidP="00C85C2C" w14:paraId="13DA71B2" w14:textId="77777777">
      <w:pPr>
        <w:rPr>
          <w:lang w:val="en-GB"/>
        </w:rPr>
      </w:pPr>
    </w:p>
    <w:p w:rsidR="00C85C2C" w:rsidRPr="00C85C2C" w:rsidP="00C85C2C" w14:paraId="3E4884D1" w14:textId="77777777">
      <w:pPr>
        <w:rPr>
          <w:rFonts w:asciiTheme="minorHAnsi" w:hAnsiTheme="minorHAnsi" w:cstheme="minorHAnsi"/>
          <w:b/>
          <w:bCs/>
          <w:lang w:val="en-GB"/>
        </w:rPr>
      </w:pPr>
      <w:r w:rsidRPr="00C85C2C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C85C2C" w:rsidRPr="00C85C2C" w:rsidP="00C85C2C" w14:paraId="7F1C26E1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C85C2C" w:rsidRPr="00C85C2C" w:rsidP="00C85C2C" w14:paraId="760C8796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C85C2C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5C76DBA9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59BA7D7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626B9DA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558B4F8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5AD7859F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85C2C" w:rsidRPr="00C85C2C" w:rsidP="00C85C2C" w14:paraId="56D5D8A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5C2C" w:rsidRPr="00C85C2C" w:rsidP="00C85C2C" w14:paraId="64E48A7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C2C" w:rsidRPr="00C85C2C" w:rsidP="00C85C2C" w14:paraId="2EA0688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C85C2C" w:rsidRPr="00C85C2C" w:rsidP="00C85C2C" w14:paraId="192DF889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27ACFB8A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13A4561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2287A4A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48C4242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06EF1DA8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85C2C" w:rsidRPr="00C85C2C" w:rsidP="00C85C2C" w14:paraId="323A962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C85C2C" w:rsidRPr="00C85C2C" w:rsidP="00C85C2C" w14:paraId="0C9F38C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C85C2C" w:rsidRPr="00C85C2C" w:rsidP="00C85C2C" w14:paraId="5351DF4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7E62A84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85C2C" w:rsidRPr="00C85C2C" w:rsidP="00C85C2C" w14:paraId="1E51635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85C2C" w:rsidRPr="00C85C2C" w:rsidP="00C85C2C" w14:paraId="335DBC8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85C2C" w:rsidRPr="00C85C2C" w:rsidP="00C85C2C" w14:paraId="2E1572E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E278F5F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85C2C" w:rsidRPr="00C85C2C" w:rsidP="00C85C2C" w14:paraId="23F9C39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85C2C" w:rsidRPr="00C85C2C" w:rsidP="00C85C2C" w14:paraId="3FD0AC0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85C2C" w:rsidRPr="00C85C2C" w:rsidP="00C85C2C" w14:paraId="4364694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D2D7704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C85C2C" w:rsidRPr="00C85C2C" w:rsidP="00C85C2C" w14:paraId="4EB433C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85C2C" w:rsidRPr="00C85C2C" w:rsidP="00C85C2C" w14:paraId="72328A3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85C2C" w:rsidRPr="00C85C2C" w:rsidP="00C85C2C" w14:paraId="17EE548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3E65486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443BA23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C85C2C" w:rsidRPr="00C85C2C" w:rsidP="00C85C2C" w14:paraId="3ECB79B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2C" w:rsidRPr="00C85C2C" w:rsidP="00C85C2C" w14:paraId="1F0A2C5E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2C" w:rsidRPr="00C85C2C" w:rsidP="00C85C2C" w14:paraId="6454CA6B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0D492425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5645508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3C2E24B4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5142DDF0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DACF24D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49FC5EC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71CBFE9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39F3811C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C09F0C6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7ED859B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4CF701A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3B07F9E1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0D46927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C2C" w:rsidRPr="00C85C2C" w:rsidP="00C85C2C" w14:paraId="6466B312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C2C" w:rsidRPr="00C85C2C" w:rsidP="00C85C2C" w14:paraId="52F09CE5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C2C" w:rsidRPr="00C85C2C" w:rsidP="00C85C2C" w14:paraId="73BFD17C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29C09056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C" w:rsidRPr="00C85C2C" w:rsidP="00C85C2C" w14:paraId="0FD2AE4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2C" w:rsidRPr="00C85C2C" w:rsidP="00C85C2C" w14:paraId="20737FC1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2C" w:rsidRPr="00C85C2C" w:rsidP="00C85C2C" w14:paraId="09F8D2ED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0845F868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5B6DFC9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25804CC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460D536B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60DDFCA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7F575AA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553DFE07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46473D7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9879A7A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4D4F0EE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6CFB17BE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77CAC8D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E9E747E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223E00F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3FB85BAD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1EA1C20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7138F74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5FE7E4B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5E3DD2E9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04D128B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9A6A6CC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74733DF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041D0AF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693B793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86E1B6E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7959BC3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0295AD13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431D5C63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388DD4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131F372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2C" w:rsidRPr="00C85C2C" w:rsidP="00C85C2C" w14:paraId="2F93DE7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85C2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C" w:rsidRPr="00C85C2C" w:rsidP="00C85C2C" w14:paraId="56CA220B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C85C2C" w:rsidRPr="00C85C2C" w:rsidP="00C85C2C" w14:paraId="549DF277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85C2C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C85C2C" w:rsidRPr="00C85C2C" w:rsidP="00C85C2C" w14:paraId="4A6B9ADE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85C2C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C85C2C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5C2C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C85C2C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C85C2C">
        <w:rPr>
          <w:rFonts w:asciiTheme="minorHAnsi" w:hAnsiTheme="minorHAnsi" w:cstheme="minorHAnsi"/>
          <w:b/>
          <w:bCs/>
          <w:sz w:val="24"/>
        </w:rPr>
        <w:t> </w:t>
      </w:r>
      <w:r w:rsidRPr="00C85C2C">
        <w:rPr>
          <w:rFonts w:asciiTheme="minorHAnsi" w:hAnsiTheme="minorHAnsi" w:cstheme="minorHAnsi"/>
          <w:b/>
          <w:bCs/>
          <w:sz w:val="24"/>
        </w:rPr>
        <w:t> </w:t>
      </w:r>
      <w:r w:rsidRPr="00C85C2C">
        <w:rPr>
          <w:rFonts w:asciiTheme="minorHAnsi" w:hAnsiTheme="minorHAnsi" w:cstheme="minorHAnsi"/>
          <w:b/>
          <w:bCs/>
          <w:sz w:val="24"/>
        </w:rPr>
        <w:t> </w:t>
      </w:r>
      <w:r w:rsidRPr="00C85C2C">
        <w:rPr>
          <w:rFonts w:asciiTheme="minorHAnsi" w:hAnsiTheme="minorHAnsi" w:cstheme="minorHAnsi"/>
          <w:b/>
          <w:bCs/>
          <w:sz w:val="24"/>
        </w:rPr>
        <w:t> </w:t>
      </w:r>
      <w:r w:rsidRPr="00C85C2C">
        <w:rPr>
          <w:rFonts w:asciiTheme="minorHAnsi" w:hAnsiTheme="minorHAnsi" w:cstheme="minorHAnsi"/>
          <w:b/>
          <w:bCs/>
          <w:sz w:val="24"/>
        </w:rPr>
        <w:t> </w:t>
      </w:r>
      <w:r w:rsidRPr="00C85C2C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5973F2" w:rsidP="005973F2" w14:paraId="2113D5AD" w14:textId="27E38B4D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BL10854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>Originals are stored and approved electronically. Check that the printout is valid by 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1000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672F0"/>
    <w:rsid w:val="00084BAB"/>
    <w:rsid w:val="000C4B0F"/>
    <w:rsid w:val="000D03ED"/>
    <w:rsid w:val="000E15ED"/>
    <w:rsid w:val="00163844"/>
    <w:rsid w:val="00164DDF"/>
    <w:rsid w:val="00167F79"/>
    <w:rsid w:val="00191297"/>
    <w:rsid w:val="001C48CC"/>
    <w:rsid w:val="001D325D"/>
    <w:rsid w:val="001F54AF"/>
    <w:rsid w:val="00204038"/>
    <w:rsid w:val="00234F13"/>
    <w:rsid w:val="00240656"/>
    <w:rsid w:val="002411E1"/>
    <w:rsid w:val="002949F9"/>
    <w:rsid w:val="002B254E"/>
    <w:rsid w:val="002D2DDF"/>
    <w:rsid w:val="002F2960"/>
    <w:rsid w:val="00300667"/>
    <w:rsid w:val="00323274"/>
    <w:rsid w:val="003625E5"/>
    <w:rsid w:val="00367117"/>
    <w:rsid w:val="0037235E"/>
    <w:rsid w:val="0041451A"/>
    <w:rsid w:val="004C7FE2"/>
    <w:rsid w:val="005341E5"/>
    <w:rsid w:val="00535E65"/>
    <w:rsid w:val="0055328E"/>
    <w:rsid w:val="005656E7"/>
    <w:rsid w:val="005734DA"/>
    <w:rsid w:val="00587815"/>
    <w:rsid w:val="0059473C"/>
    <w:rsid w:val="005973F2"/>
    <w:rsid w:val="005C08B2"/>
    <w:rsid w:val="005E73AE"/>
    <w:rsid w:val="006708A7"/>
    <w:rsid w:val="00673659"/>
    <w:rsid w:val="0068272B"/>
    <w:rsid w:val="00697D10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14D66"/>
    <w:rsid w:val="00917F77"/>
    <w:rsid w:val="0094696C"/>
    <w:rsid w:val="0098262B"/>
    <w:rsid w:val="009F44D4"/>
    <w:rsid w:val="00A32373"/>
    <w:rsid w:val="00A7051D"/>
    <w:rsid w:val="00AA2E33"/>
    <w:rsid w:val="00AA60D3"/>
    <w:rsid w:val="00AB1054"/>
    <w:rsid w:val="00AB4362"/>
    <w:rsid w:val="00AD6B00"/>
    <w:rsid w:val="00B730F1"/>
    <w:rsid w:val="00BB5E5F"/>
    <w:rsid w:val="00BE4E91"/>
    <w:rsid w:val="00C56B8A"/>
    <w:rsid w:val="00C85C2C"/>
    <w:rsid w:val="00C9132A"/>
    <w:rsid w:val="00C920C6"/>
    <w:rsid w:val="00CE6B23"/>
    <w:rsid w:val="00D13C9D"/>
    <w:rsid w:val="00D84136"/>
    <w:rsid w:val="00DF0226"/>
    <w:rsid w:val="00E959F2"/>
    <w:rsid w:val="00EE48BD"/>
    <w:rsid w:val="00F659EA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F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5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FE5FF0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FE5FF0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D841C8"/>
    <w:rPr>
      <w:color w:val="0563C1" w:themeColor="hyperlink"/>
      <w:u w:val="single"/>
    </w:rPr>
  </w:style>
  <w:style w:type="character" w:customStyle="1" w:styleId="Heading2Char">
    <w:name w:val="Heading 2 Char"/>
    <w:link w:val="Heading2"/>
    <w:semiHidden/>
    <w:rsid w:val="00FE5FF0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FE5FF0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FE5FF0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FE5FF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E5F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5</cp:revision>
  <cp:lastPrinted>2007-09-20T09:15:00Z</cp:lastPrinted>
  <dcterms:created xsi:type="dcterms:W3CDTF">2023-05-08T09:41:00Z</dcterms:created>
  <dcterms:modified xsi:type="dcterms:W3CDTF">2024-05-16T11:46:00Z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https://centuri.boule.com/command/workflow/BL10854/comment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BL10854-2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går att fyllas i digitalt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2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https://centuri.boule.com/RegNo/BL10854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https://centuri.boule.com/Compare/BL10854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BL10854</vt:lpwstr>
  </property>
  <property fmtid="{D5CDD505-2E9C-101B-9397-08002B2CF9AE}" pid="56" name="T_RegistrationNumberId">
    <vt:lpwstr>dec86a56-ea0c-4855-817d-2419cab5fe18</vt:lpwstr>
  </property>
  <property fmtid="{D5CDD505-2E9C-101B-9397-08002B2CF9AE}" pid="57" name="T_RegNo">
    <vt:lpwstr>BL10854-2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Mathias Beer</vt:lpwstr>
  </property>
  <property fmtid="{D5CDD505-2E9C-101B-9397-08002B2CF9AE}" pid="62" name="T_Reviewers_JobTitles">
    <vt:lpwstr>Service Manager</vt:lpwstr>
  </property>
  <property fmtid="{D5CDD505-2E9C-101B-9397-08002B2CF9AE}" pid="63" name="T_Reviewers_WorkUnits">
    <vt:lpwstr>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Service Instrument,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Medonic M51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6abfb2aa-25f0-441d-ab42-20653f724ffd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