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DC2D5F" w:rsidP="00DC2D5F" w14:paraId="5D13914C" w14:textId="77A3DC60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C3004F" w:rsidRPr="00C3004F" w:rsidP="00C3004F" w14:paraId="644A38E6" w14:textId="77777777">
      <w:pPr>
        <w:rPr>
          <w:lang w:val="en-GB"/>
        </w:rPr>
      </w:pPr>
    </w:p>
    <w:p w:rsidR="00DC2D5F" w:rsidRPr="00DC2D5F" w:rsidP="00DC2D5F" w14:paraId="52B9F2B1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DC2D5F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Instrument installed by</w:t>
      </w:r>
      <w:r w:rsidRPr="00DC2D5F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Pr="00DC2D5F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3E8C1E27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DC2D5F" w:rsidRPr="00F5364C" w:rsidP="00C07B5C" w14:paraId="42A04139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DC2D5F" w:rsidRPr="00A90C8E" w:rsidP="00C07B5C" w14:paraId="18F30824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2321EE78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DC2D5F" w:rsidRPr="00F5364C" w:rsidP="00C07B5C" w14:paraId="206D862D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DC2D5F" w:rsidRPr="00A90C8E" w:rsidP="00C07B5C" w14:paraId="24C1352E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DC2D5F" w:rsidRPr="00A90C8E" w:rsidP="00DC2D5F" w14:paraId="67C63361" w14:textId="77777777">
      <w:pPr>
        <w:rPr>
          <w:rFonts w:ascii="Times New Roman" w:hAnsi="Times New Roman"/>
          <w:sz w:val="24"/>
          <w:lang w:val="en-GB"/>
        </w:rPr>
      </w:pPr>
    </w:p>
    <w:p w:rsidR="00DC2D5F" w:rsidP="00DC2D5F" w14:paraId="39ADFC83" w14:textId="5C05E8AB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form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4903F3">
        <w:rPr>
          <w:rStyle w:val="Hyperlink"/>
          <w:rFonts w:ascii="Times New Roman" w:hAnsi="Times New Roman"/>
          <w:b/>
          <w:bCs/>
          <w:color w:val="auto"/>
          <w:sz w:val="24"/>
          <w:u w:val="none"/>
          <w:lang w:val="en-GB"/>
        </w:rPr>
        <w:t xml:space="preserve"> </w:t>
      </w:r>
      <w:r w:rsidRPr="004903F3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DC2D5F" w:rsidRPr="00A90C8E" w:rsidP="00DC2D5F" w14:paraId="62BCF31F" w14:textId="77777777">
      <w:pPr>
        <w:rPr>
          <w:rFonts w:ascii="Times New Roman" w:hAnsi="Times New Roman"/>
          <w:sz w:val="24"/>
          <w:lang w:val="en-GB"/>
        </w:rPr>
      </w:pPr>
    </w:p>
    <w:p w:rsidR="00DC2D5F" w:rsidRPr="000839EA" w:rsidP="00DC2D5F" w14:paraId="05C7DBAF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DC2D5F" w:rsidRPr="00DC2D5F" w:rsidP="00DC2D5F" w14:paraId="5F437FDF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DC2D5F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DC2D5F" w:rsidP="00DC2D5F" w14:paraId="3B8D69CD" w14:textId="77777777">
      <w:pPr>
        <w:rPr>
          <w:lang w:val="en-GB"/>
        </w:rPr>
      </w:pPr>
    </w:p>
    <w:tbl>
      <w:tblPr>
        <w:tblStyle w:val="TableGrid"/>
        <w:tblW w:w="9634" w:type="dxa"/>
        <w:tblLook w:val="04A0"/>
      </w:tblPr>
      <w:tblGrid>
        <w:gridCol w:w="1980"/>
        <w:gridCol w:w="7654"/>
      </w:tblGrid>
      <w:tr w14:paraId="1F80B822" w14:textId="77777777" w:rsidTr="00EF4874">
        <w:tblPrEx>
          <w:tblW w:w="9634" w:type="dxa"/>
          <w:tblLook w:val="04A0"/>
        </w:tblPrEx>
        <w:tc>
          <w:tcPr>
            <w:tcW w:w="1980" w:type="dxa"/>
          </w:tcPr>
          <w:p w:rsidR="00DC2D5F" w:rsidP="00C07B5C" w14:paraId="3B20A481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654" w:type="dxa"/>
          </w:tcPr>
          <w:p w:rsidR="00DC2D5F" w:rsidP="00C07B5C" w14:paraId="6E53CA31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DC2D5F" w:rsidP="00DC2D5F" w14:paraId="2824AD6B" w14:textId="77777777">
      <w:pPr>
        <w:rPr>
          <w:lang w:val="en-GB"/>
        </w:rPr>
      </w:pPr>
    </w:p>
    <w:p w:rsidR="00DC2D5F" w:rsidRPr="0020129B" w:rsidP="00DC2D5F" w14:paraId="221DBD23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9634" w:type="dxa"/>
        <w:tblLook w:val="04A0"/>
      </w:tblPr>
      <w:tblGrid>
        <w:gridCol w:w="1980"/>
        <w:gridCol w:w="7654"/>
      </w:tblGrid>
      <w:tr w14:paraId="39140A02" w14:textId="77777777" w:rsidTr="00EF4874">
        <w:tblPrEx>
          <w:tblW w:w="9634" w:type="dxa"/>
          <w:tblLook w:val="04A0"/>
        </w:tblPrEx>
        <w:tc>
          <w:tcPr>
            <w:tcW w:w="1980" w:type="dxa"/>
          </w:tcPr>
          <w:p w:rsidR="00DC2D5F" w:rsidP="00C07B5C" w14:paraId="69EDA454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654" w:type="dxa"/>
          </w:tcPr>
          <w:p w:rsidR="00DC2D5F" w:rsidP="00C07B5C" w14:paraId="5CC628B2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DC2D5F" w:rsidP="00DC2D5F" w14:paraId="50D0C44B" w14:textId="77777777">
      <w:pPr>
        <w:rPr>
          <w:lang w:val="en-GB"/>
        </w:rPr>
      </w:pPr>
    </w:p>
    <w:p w:rsidR="00DC2D5F" w:rsidRPr="0020129B" w:rsidP="00DC2D5F" w14:paraId="74075BB7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9634" w:type="dxa"/>
        <w:tblLook w:val="04A0"/>
      </w:tblPr>
      <w:tblGrid>
        <w:gridCol w:w="1980"/>
        <w:gridCol w:w="2551"/>
        <w:gridCol w:w="1560"/>
        <w:gridCol w:w="3543"/>
      </w:tblGrid>
      <w:tr w14:paraId="0AE2A59B" w14:textId="77777777" w:rsidTr="00EF4874">
        <w:tblPrEx>
          <w:tblW w:w="9634" w:type="dxa"/>
          <w:tblLook w:val="04A0"/>
        </w:tblPrEx>
        <w:tc>
          <w:tcPr>
            <w:tcW w:w="1980" w:type="dxa"/>
          </w:tcPr>
          <w:p w:rsidR="00DC2D5F" w:rsidP="00C07B5C" w14:paraId="59567FF4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C2D5F" w:rsidP="00C07B5C" w14:paraId="667792DF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C2D5F" w:rsidP="00C07B5C" w14:paraId="144A700C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DC2D5F" w:rsidP="00C07B5C" w14:paraId="06B93994" w14:textId="77777777">
            <w:pPr>
              <w:spacing w:before="60" w:after="60"/>
              <w:rPr>
                <w:lang w:val="en-GB"/>
              </w:rPr>
            </w:pPr>
          </w:p>
        </w:tc>
      </w:tr>
      <w:tr w14:paraId="2D7E283A" w14:textId="77777777" w:rsidTr="00EF4874">
        <w:tblPrEx>
          <w:tblW w:w="9634" w:type="dxa"/>
          <w:tblLook w:val="04A0"/>
        </w:tblPrEx>
        <w:tc>
          <w:tcPr>
            <w:tcW w:w="1980" w:type="dxa"/>
          </w:tcPr>
          <w:p w:rsidR="00DC2D5F" w:rsidP="00C07B5C" w14:paraId="33F7DFAF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C2D5F" w:rsidP="00C07B5C" w14:paraId="474D1524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C2D5F" w:rsidP="00C07B5C" w14:paraId="7330D46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DC2D5F" w:rsidP="00C07B5C" w14:paraId="33505FF6" w14:textId="77777777">
            <w:pPr>
              <w:spacing w:before="60" w:after="60"/>
              <w:rPr>
                <w:lang w:val="en-GB"/>
              </w:rPr>
            </w:pPr>
          </w:p>
        </w:tc>
      </w:tr>
      <w:tr w14:paraId="531E0A86" w14:textId="77777777" w:rsidTr="00EF4874">
        <w:tblPrEx>
          <w:tblW w:w="9634" w:type="dxa"/>
          <w:tblLook w:val="04A0"/>
        </w:tblPrEx>
        <w:tc>
          <w:tcPr>
            <w:tcW w:w="1980" w:type="dxa"/>
          </w:tcPr>
          <w:p w:rsidR="00DC2D5F" w:rsidP="00C07B5C" w14:paraId="5BD9F3F6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C2D5F" w:rsidP="00C07B5C" w14:paraId="53711BB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C2D5F" w:rsidP="00C07B5C" w14:paraId="354195F9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DC2D5F" w:rsidP="00C07B5C" w14:paraId="30233E69" w14:textId="77777777">
            <w:pPr>
              <w:spacing w:before="60" w:after="60"/>
              <w:rPr>
                <w:lang w:val="en-GB"/>
              </w:rPr>
            </w:pPr>
          </w:p>
        </w:tc>
      </w:tr>
      <w:tr w14:paraId="08FE081B" w14:textId="77777777" w:rsidTr="00EF4874">
        <w:tblPrEx>
          <w:tblW w:w="9634" w:type="dxa"/>
          <w:tblLook w:val="04A0"/>
        </w:tblPrEx>
        <w:tc>
          <w:tcPr>
            <w:tcW w:w="1980" w:type="dxa"/>
          </w:tcPr>
          <w:p w:rsidR="00DC2D5F" w:rsidP="00C07B5C" w14:paraId="4286A25A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C2D5F" w:rsidP="00C07B5C" w14:paraId="420F3135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C2D5F" w:rsidP="00C07B5C" w14:paraId="5BDFA847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DC2D5F" w:rsidP="00C07B5C" w14:paraId="2E478675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DC2D5F" w:rsidP="00DC2D5F" w14:paraId="14899FDF" w14:textId="77777777">
      <w:pPr>
        <w:rPr>
          <w:lang w:val="en-GB"/>
        </w:rPr>
      </w:pPr>
    </w:p>
    <w:p w:rsidR="00DC2D5F" w:rsidP="00DC2D5F" w14:paraId="7EC6D9FE" w14:textId="77777777">
      <w:pPr>
        <w:rPr>
          <w:lang w:val="en-GB"/>
        </w:rPr>
      </w:pPr>
    </w:p>
    <w:p w:rsidR="00DC2D5F" w:rsidRPr="001523CB" w:rsidP="00DC2D5F" w14:paraId="2DA5D704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DC2D5F" w:rsidP="00DC2D5F" w14:paraId="4E36841A" w14:textId="77777777"/>
    <w:p w:rsidR="00DC2D5F" w:rsidP="00DC2D5F" w14:paraId="1C76B682" w14:textId="77777777"/>
    <w:p w:rsidR="00DC2D5F" w:rsidP="00DC2D5F" w14:paraId="114463A2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2203392A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DC2D5F" w:rsidRPr="00887854" w:rsidP="00C07B5C" w14:paraId="07AEFF7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DC2D5F" w:rsidRPr="00887854" w:rsidP="00C07B5C" w14:paraId="5F8C3CB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627F2104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DC2D5F" w:rsidRPr="00887854" w:rsidP="00C07B5C" w14:paraId="70B4C890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3EF2B6A4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D5F" w:rsidRPr="00887854" w:rsidP="00C07B5C" w14:paraId="42227516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C2D5F" w:rsidP="00DC2D5F" w14:paraId="00558FC4" w14:textId="77777777">
      <w:pPr>
        <w:rPr>
          <w:rFonts w:ascii="Times New Roman" w:hAnsi="Times New Roman"/>
          <w:sz w:val="24"/>
        </w:rPr>
      </w:pPr>
    </w:p>
    <w:p w:rsidR="00DC2D5F" w:rsidRPr="001523CB" w:rsidP="00DC2D5F" w14:paraId="6D79120A" w14:textId="77777777">
      <w:pPr>
        <w:rPr>
          <w:rFonts w:ascii="Times New Roman" w:hAnsi="Times New Roman"/>
          <w:sz w:val="24"/>
        </w:rPr>
      </w:pPr>
    </w:p>
    <w:p w:rsidR="00DC2D5F" w:rsidRPr="001523CB" w:rsidP="00DC2D5F" w14:paraId="58B6008B" w14:textId="77777777">
      <w:pPr>
        <w:rPr>
          <w:rFonts w:ascii="Times New Roman" w:hAnsi="Times New Roman"/>
          <w:sz w:val="24"/>
        </w:rPr>
      </w:pPr>
    </w:p>
    <w:p w:rsidR="00DC2D5F" w:rsidRPr="001523CB" w:rsidP="00DC2D5F" w14:paraId="593FC6E9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DC2D5F" w:rsidP="00DC2D5F" w14:paraId="7EBEC07E" w14:textId="77777777"/>
    <w:p w:rsidR="00DC2D5F" w:rsidP="00DC2D5F" w14:paraId="76EB9888" w14:textId="77777777"/>
    <w:p w:rsidR="00DC2D5F" w:rsidP="00DC2D5F" w14:paraId="474795DD" w14:textId="77777777"/>
    <w:p w:rsidR="00DC2D5F" w:rsidP="00DC2D5F" w14:paraId="204D0DE3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5F87DB66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DC2D5F" w:rsidP="00C07B5C" w14:paraId="471A85B2" w14:textId="77777777"/>
        </w:tc>
      </w:tr>
      <w:tr w14:paraId="56238079" w14:textId="77777777" w:rsidTr="00C07B5C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DC2D5F" w:rsidRPr="00E32A3E" w:rsidP="00C07B5C" w14:paraId="79F8BACF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DC2D5F" w:rsidRPr="006F6F5E" w:rsidP="00DC2D5F" w14:paraId="2B0483BD" w14:textId="77777777">
      <w:pPr>
        <w:rPr>
          <w:sz w:val="8"/>
          <w:szCs w:val="8"/>
        </w:rPr>
      </w:pPr>
    </w:p>
    <w:p w:rsidR="00C9132A" w:rsidRPr="00D95B93" w:rsidP="00D95B93" w14:paraId="45D755CC" w14:textId="3E345911"/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BL10284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 w:rsidR="000223D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107321033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21033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7E23DEAD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893814388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3814388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223D8"/>
    <w:rsid w:val="00033FBE"/>
    <w:rsid w:val="000406C8"/>
    <w:rsid w:val="000737B5"/>
    <w:rsid w:val="000839EA"/>
    <w:rsid w:val="000C4B0F"/>
    <w:rsid w:val="000F619C"/>
    <w:rsid w:val="001523CB"/>
    <w:rsid w:val="00164DDF"/>
    <w:rsid w:val="00182613"/>
    <w:rsid w:val="001C48CC"/>
    <w:rsid w:val="001D325D"/>
    <w:rsid w:val="001E5015"/>
    <w:rsid w:val="0020129B"/>
    <w:rsid w:val="00204038"/>
    <w:rsid w:val="00234F13"/>
    <w:rsid w:val="00240656"/>
    <w:rsid w:val="00242282"/>
    <w:rsid w:val="002D2DDF"/>
    <w:rsid w:val="002E482D"/>
    <w:rsid w:val="00323274"/>
    <w:rsid w:val="00367117"/>
    <w:rsid w:val="0037235E"/>
    <w:rsid w:val="003E0C3A"/>
    <w:rsid w:val="00424CDC"/>
    <w:rsid w:val="004903F3"/>
    <w:rsid w:val="004B6DA3"/>
    <w:rsid w:val="00535E65"/>
    <w:rsid w:val="00546899"/>
    <w:rsid w:val="0055328E"/>
    <w:rsid w:val="005656E7"/>
    <w:rsid w:val="00587815"/>
    <w:rsid w:val="0059475C"/>
    <w:rsid w:val="005B439E"/>
    <w:rsid w:val="005C08B2"/>
    <w:rsid w:val="005C6A66"/>
    <w:rsid w:val="005E73AE"/>
    <w:rsid w:val="006475CB"/>
    <w:rsid w:val="006708A7"/>
    <w:rsid w:val="0068272B"/>
    <w:rsid w:val="00684238"/>
    <w:rsid w:val="00692D81"/>
    <w:rsid w:val="006973FB"/>
    <w:rsid w:val="006A2637"/>
    <w:rsid w:val="006B1932"/>
    <w:rsid w:val="006B333D"/>
    <w:rsid w:val="006C1F79"/>
    <w:rsid w:val="006D2ADB"/>
    <w:rsid w:val="006F6F5E"/>
    <w:rsid w:val="007018B0"/>
    <w:rsid w:val="00702B13"/>
    <w:rsid w:val="0071043A"/>
    <w:rsid w:val="00743FD1"/>
    <w:rsid w:val="00764F31"/>
    <w:rsid w:val="007D5F3C"/>
    <w:rsid w:val="007E4F53"/>
    <w:rsid w:val="00803628"/>
    <w:rsid w:val="00837785"/>
    <w:rsid w:val="00854621"/>
    <w:rsid w:val="0085710D"/>
    <w:rsid w:val="00857C8C"/>
    <w:rsid w:val="00887854"/>
    <w:rsid w:val="008A4FF3"/>
    <w:rsid w:val="008C2A5A"/>
    <w:rsid w:val="0094696C"/>
    <w:rsid w:val="009F44D4"/>
    <w:rsid w:val="00A32373"/>
    <w:rsid w:val="00A87189"/>
    <w:rsid w:val="00A90C8E"/>
    <w:rsid w:val="00AA60D3"/>
    <w:rsid w:val="00AB1054"/>
    <w:rsid w:val="00AB4362"/>
    <w:rsid w:val="00AC13B6"/>
    <w:rsid w:val="00AC3712"/>
    <w:rsid w:val="00AD3E5C"/>
    <w:rsid w:val="00B149ED"/>
    <w:rsid w:val="00B730F1"/>
    <w:rsid w:val="00BA3A6C"/>
    <w:rsid w:val="00C07B5C"/>
    <w:rsid w:val="00C3004F"/>
    <w:rsid w:val="00C56B8A"/>
    <w:rsid w:val="00C9132A"/>
    <w:rsid w:val="00D36FCA"/>
    <w:rsid w:val="00D84136"/>
    <w:rsid w:val="00D95B93"/>
    <w:rsid w:val="00DC2D5F"/>
    <w:rsid w:val="00E255FB"/>
    <w:rsid w:val="00E32A3E"/>
    <w:rsid w:val="00E87D1B"/>
    <w:rsid w:val="00EF4874"/>
    <w:rsid w:val="00EF4F0E"/>
    <w:rsid w:val="00F15E40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D6306BA9-ECF7-4CF6-90E4-DCD2EDF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2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DC2D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DC2D5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C2D5F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Marie Johansson</cp:lastModifiedBy>
  <cp:revision>19</cp:revision>
  <cp:lastPrinted>2007-09-20T09:15:00Z</cp:lastPrinted>
  <dcterms:created xsi:type="dcterms:W3CDTF">2020-07-17T09:32:00Z</dcterms:created>
  <dcterms:modified xsi:type="dcterms:W3CDTF">2025-01-28T13:52:00Z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https://centuri.boule.com/command/workflow/BL10284/comment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2025-01-28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2025-01-28</vt:lpwstr>
  </property>
  <property fmtid="{D5CDD505-2E9C-101B-9397-08002B2CF9AE}" pid="32" name="T_Description">
    <vt:lpwstr/>
  </property>
  <property fmtid="{D5CDD505-2E9C-101B-9397-08002B2CF9AE}" pid="33" name="T_DocumentNumber">
    <vt:lpwstr>BL10284-9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9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https://centuri.boule.com/RegNo/BL10284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https://centuri.boule.com/Compare/BL10284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BL10284</vt:lpwstr>
  </property>
  <property fmtid="{D5CDD505-2E9C-101B-9397-08002B2CF9AE}" pid="64" name="T_RegistrationNumberId">
    <vt:lpwstr>10290211-0874-4c03-86e7-b3fbe456f459</vt:lpwstr>
  </property>
  <property fmtid="{D5CDD505-2E9C-101B-9397-08002B2CF9AE}" pid="65" name="T_RegNo">
    <vt:lpwstr>BL10284-9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Distributor training, PT Chef, Installation, Service Instrument, Blanketter, Sweden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Quintus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8bcd6af3-a548-4b00-bf84-48679973dbfc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